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5435B1" wp14:paraId="18FE562B" wp14:textId="2F80EDD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265435B1" w:rsidR="2C8CAA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Til rektor</w:t>
      </w:r>
    </w:p>
    <w:p xmlns:wp14="http://schemas.microsoft.com/office/word/2010/wordml" w:rsidP="265435B1" wp14:paraId="75277D6D" wp14:textId="37C7C4E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265435B1" wp14:paraId="2E6F611B" wp14:textId="72B8BA5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</w:pPr>
      <w:r w:rsidRPr="265435B1" w:rsidR="3E18858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Spørsmål rett til fritak og alternativt opplegg i anledning pride</w:t>
      </w:r>
    </w:p>
    <w:p xmlns:wp14="http://schemas.microsoft.com/office/word/2010/wordml" w:rsidP="265435B1" wp14:paraId="50EFCFF4" wp14:textId="3803377E">
      <w:pPr>
        <w:spacing w:before="240" w:beforeAutospacing="off" w:after="240" w:afterAutospacing="off"/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Jeg viser til planlagt eller gjennomført Pride-opplegg ved skolen.</w:t>
      </w:r>
    </w:p>
    <w:p xmlns:wp14="http://schemas.microsoft.com/office/word/2010/wordml" w:rsidP="265435B1" wp14:paraId="2D97BACF" wp14:textId="38068286">
      <w:pPr>
        <w:spacing w:before="240" w:beforeAutospacing="off" w:after="240" w:afterAutospacing="off"/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Jeg ber om skriftlig avklaring på hvordan jeg kan få fritak fra konkrete aktiviteter jeg opplever å være i strid med min overbevisning, og hvordan skolen vil tilby et alternativt opplegg som er likeverdig og ikke stigmatiserende.</w:t>
      </w:r>
    </w:p>
    <w:p xmlns:wp14="http://schemas.microsoft.com/office/word/2010/wordml" w:rsidP="265435B1" wp14:paraId="50460016" wp14:textId="453C9727">
      <w:pPr>
        <w:spacing w:before="240" w:beforeAutospacing="off" w:after="240" w:afterAutospacing="off"/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Jeg ber også om at skolen opplyser:</w:t>
      </w:r>
    </w:p>
    <w:p xmlns:wp14="http://schemas.microsoft.com/office/word/2010/wordml" w:rsidP="265435B1" wp14:paraId="722D7019" wp14:textId="4E1203F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hva som er obligatorisk</w:t>
      </w:r>
    </w:p>
    <w:p xmlns:wp14="http://schemas.microsoft.com/office/word/2010/wordml" w:rsidP="265435B1" wp14:paraId="6B005094" wp14:textId="4DC4226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hva som er frivillig</w:t>
      </w:r>
    </w:p>
    <w:p xmlns:wp14="http://schemas.microsoft.com/office/word/2010/wordml" w:rsidP="265435B1" wp14:paraId="3D4D5F37" wp14:textId="429FBC02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hvem jeg skal forholde meg til</w:t>
      </w:r>
    </w:p>
    <w:p xmlns:wp14="http://schemas.microsoft.com/office/word/2010/wordml" w:rsidP="265435B1" wp14:paraId="71F91E71" wp14:textId="22D920C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hvordan skolen vil sikre at jeg ikke utsettes for press</w:t>
      </w:r>
      <w:r w:rsidRPr="265435B1" w:rsidR="4D148774">
        <w:rPr>
          <w:rFonts w:ascii="Aptos" w:hAnsi="Aptos" w:eastAsia="Aptos" w:cs="Aptos"/>
          <w:noProof w:val="0"/>
          <w:sz w:val="24"/>
          <w:szCs w:val="24"/>
          <w:lang w:val="nb-NO"/>
        </w:rPr>
        <w:t>, utestengelse</w:t>
      </w: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eller negative reaksjoner dersom jeg avstår</w:t>
      </w:r>
    </w:p>
    <w:p xmlns:wp14="http://schemas.microsoft.com/office/word/2010/wordml" w:rsidP="265435B1" wp14:paraId="331543E6" wp14:textId="085AE83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Vedlagt følger juridisk notat til støtte for henvendelsen</w:t>
      </w:r>
      <w:r w:rsidRPr="265435B1" w:rsidR="59E82F7A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, og jeg ber om at henvendelsen blir besvart slik at skolen forklarer hvordan dere vil ivareta mine rettigheter som elev. </w:t>
      </w:r>
    </w:p>
    <w:p xmlns:wp14="http://schemas.microsoft.com/office/word/2010/wordml" w:rsidP="265435B1" wp14:paraId="0B20F2EC" wp14:textId="653E28F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Jeg ber om </w:t>
      </w:r>
      <w:r w:rsidRPr="265435B1" w:rsidR="6ECC6AAD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snarlig </w:t>
      </w: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skriftlig svar.</w:t>
      </w:r>
    </w:p>
    <w:p xmlns:wp14="http://schemas.microsoft.com/office/word/2010/wordml" w:rsidP="265435B1" wp14:paraId="2C994E45" wp14:textId="57D0670D">
      <w:pPr>
        <w:spacing w:before="240" w:beforeAutospacing="off" w:after="240" w:afterAutospacing="off"/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Vennlig hilsen</w:t>
      </w:r>
    </w:p>
    <w:p xmlns:wp14="http://schemas.microsoft.com/office/word/2010/wordml" w:rsidP="265435B1" wp14:paraId="7CE534A1" wp14:textId="3D6E3740">
      <w:pPr>
        <w:spacing w:before="240" w:beforeAutospacing="off" w:after="240" w:afterAutospacing="off"/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[navn]</w:t>
      </w:r>
    </w:p>
    <w:p xmlns:wp14="http://schemas.microsoft.com/office/word/2010/wordml" w:rsidP="265435B1" wp14:paraId="48B89CB0" wp14:textId="7E9696AD">
      <w:pPr>
        <w:spacing w:before="240" w:beforeAutospacing="off" w:after="240" w:afterAutospacing="off"/>
      </w:pPr>
      <w:r w:rsidRPr="265435B1" w:rsidR="2C8CAA75">
        <w:rPr>
          <w:rFonts w:ascii="Aptos" w:hAnsi="Aptos" w:eastAsia="Aptos" w:cs="Aptos"/>
          <w:noProof w:val="0"/>
          <w:sz w:val="24"/>
          <w:szCs w:val="24"/>
          <w:lang w:val="nb-NO"/>
        </w:rPr>
        <w:t>[klasse]</w:t>
      </w:r>
    </w:p>
    <w:p xmlns:wp14="http://schemas.microsoft.com/office/word/2010/wordml" wp14:paraId="00A133BD" wp14:textId="5D9E4847"/>
    <w:p xmlns:wp14="http://schemas.microsoft.com/office/word/2010/wordml" wp14:paraId="104E3129" wp14:textId="330EFE6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61fa5e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52b31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4a030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7e127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6bbdf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e38c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76f8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3b63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1ce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63f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a18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3be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94ab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141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269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ecb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9425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c8474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57CFD"/>
    <w:rsid w:val="139D1A29"/>
    <w:rsid w:val="265435B1"/>
    <w:rsid w:val="2C8CAA75"/>
    <w:rsid w:val="3E188588"/>
    <w:rsid w:val="43457CFD"/>
    <w:rsid w:val="4D148774"/>
    <w:rsid w:val="58BDB868"/>
    <w:rsid w:val="59E82F7A"/>
    <w:rsid w:val="5F23F33E"/>
    <w:rsid w:val="6ECC6AAD"/>
    <w:rsid w:val="7205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CFB5"/>
  <w15:chartTrackingRefBased/>
  <w15:docId w15:val="{2D1537D0-9D17-4A13-A2B6-01C83EC1F2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65435B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65435B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65435B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65435B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c06b46a735c49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2026-03-27T10:28:14.6618354Z</dcterms:created>
  <dcterms:modified xsi:type="dcterms:W3CDTF">2026-03-27T10:31:24.6262571Z</dcterms:modified>
  <dc:creator>Truls Olufsen-Mehus</dc:creator>
  <lastModifiedBy>Truls Olufsen-Mehus</lastModifiedBy>
</coreProperties>
</file>